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EA" w:rsidRDefault="00262AEA" w:rsidP="002E5C94">
      <w:pPr>
        <w:jc w:val="center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469"/>
        <w:tblW w:w="12469" w:type="dxa"/>
        <w:tblLook w:val="04A0" w:firstRow="1" w:lastRow="0" w:firstColumn="1" w:lastColumn="0" w:noHBand="0" w:noVBand="1"/>
      </w:tblPr>
      <w:tblGrid>
        <w:gridCol w:w="556"/>
        <w:gridCol w:w="705"/>
        <w:gridCol w:w="1132"/>
        <w:gridCol w:w="1288"/>
        <w:gridCol w:w="709"/>
        <w:gridCol w:w="7229"/>
        <w:gridCol w:w="850"/>
      </w:tblGrid>
      <w:tr w:rsidR="00262AEA" w:rsidRPr="00262AEA" w:rsidTr="00C56EA4">
        <w:trPr>
          <w:trHeight w:val="649"/>
        </w:trPr>
        <w:tc>
          <w:tcPr>
            <w:tcW w:w="556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705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2420" w:type="dxa"/>
            <w:gridSpan w:val="2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Tarihi</w:t>
            </w:r>
          </w:p>
        </w:tc>
        <w:tc>
          <w:tcPr>
            <w:tcW w:w="709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7229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Sınavı Yapılacak Dersin Seviyesi ve Adı</w:t>
            </w:r>
          </w:p>
        </w:tc>
        <w:tc>
          <w:tcPr>
            <w:tcW w:w="850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Şekli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8:50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229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62AE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BİLGİSAYARDA MİMARİ PROJE ÇİZİM ATÖLYESİ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9:50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229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62AE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SEÇMELİ TEMEL MATEMATİK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10:50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2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TÜRK DİLİ VE EDEBİYATI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22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TÜRK DİLİ VE EDEBİYATI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12:25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22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TÜRK DİLİ VE EDEBİYATI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22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TÜRK DİLİ VE EDEBİYATI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22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SEÇMELİ SOSYOLOJİ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9:50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22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MEDENİ HUKUK VE MEDENİ USUL HUKUKU UYGULAMALARI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11:45</w:t>
            </w:r>
          </w:p>
        </w:tc>
        <w:tc>
          <w:tcPr>
            <w:tcW w:w="1132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88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29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AEA">
              <w:rPr>
                <w:rFonts w:ascii="Arial" w:hAnsi="Arial" w:cs="Arial"/>
                <w:sz w:val="18"/>
                <w:szCs w:val="18"/>
              </w:rPr>
              <w:t>DİN KÜLTÜRÜ VE AHLAK BİLGİSİ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</w:tbl>
    <w:p w:rsidR="00262AEA" w:rsidRPr="00262AEA" w:rsidRDefault="00262AEA" w:rsidP="00262AEA">
      <w:pPr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p w:rsidR="00262AEA" w:rsidRPr="00262AEA" w:rsidRDefault="00262AEA" w:rsidP="002E5C94">
      <w:pPr>
        <w:jc w:val="center"/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5"/>
        <w:tblW w:w="12469" w:type="dxa"/>
        <w:tblLook w:val="04A0" w:firstRow="1" w:lastRow="0" w:firstColumn="1" w:lastColumn="0" w:noHBand="0" w:noVBand="1"/>
      </w:tblPr>
      <w:tblGrid>
        <w:gridCol w:w="562"/>
        <w:gridCol w:w="708"/>
        <w:gridCol w:w="1117"/>
        <w:gridCol w:w="1245"/>
        <w:gridCol w:w="707"/>
        <w:gridCol w:w="7292"/>
        <w:gridCol w:w="838"/>
      </w:tblGrid>
      <w:tr w:rsidR="00262AEA" w:rsidRPr="00262AEA" w:rsidTr="00C56EA4">
        <w:tc>
          <w:tcPr>
            <w:tcW w:w="562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708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2362" w:type="dxa"/>
            <w:gridSpan w:val="2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Tarihi</w:t>
            </w:r>
          </w:p>
        </w:tc>
        <w:tc>
          <w:tcPr>
            <w:tcW w:w="707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7292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Sınavı Yapılacak Dersin Seviyesi ve Adı</w:t>
            </w:r>
          </w:p>
        </w:tc>
        <w:tc>
          <w:tcPr>
            <w:tcW w:w="838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Şekli</w:t>
            </w:r>
          </w:p>
        </w:tc>
      </w:tr>
      <w:tr w:rsidR="00913CB2" w:rsidRPr="00262AEA" w:rsidTr="00C56EA4">
        <w:tc>
          <w:tcPr>
            <w:tcW w:w="562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 w:rsidRPr="004841B3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9:30</w:t>
            </w:r>
          </w:p>
        </w:tc>
        <w:tc>
          <w:tcPr>
            <w:tcW w:w="1117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45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707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92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HUKUK DİLİ VE TERMİNOLOJİSİ</w:t>
            </w:r>
          </w:p>
        </w:tc>
        <w:tc>
          <w:tcPr>
            <w:tcW w:w="838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62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 w:rsidRPr="004841B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117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45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707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92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SEÇMELİ DEMOKRASİ VE İNSAN HAKLARI</w:t>
            </w:r>
          </w:p>
        </w:tc>
        <w:tc>
          <w:tcPr>
            <w:tcW w:w="838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62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 w:rsidRPr="004841B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1117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45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707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292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RAYLI SİSTEM ARAÇ MEKANİK ATÖLYESİ</w:t>
            </w:r>
          </w:p>
        </w:tc>
        <w:tc>
          <w:tcPr>
            <w:tcW w:w="838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62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 w:rsidRPr="004841B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1117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45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707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92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MATEMATİK</w:t>
            </w:r>
          </w:p>
        </w:tc>
        <w:tc>
          <w:tcPr>
            <w:tcW w:w="838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62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 w:rsidRPr="004841B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1117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45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707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92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COĞRAFYA</w:t>
            </w:r>
          </w:p>
        </w:tc>
        <w:tc>
          <w:tcPr>
            <w:tcW w:w="838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62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 w:rsidRPr="004841B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1117" w:type="dxa"/>
          </w:tcPr>
          <w:p w:rsidR="00913CB2" w:rsidRPr="004841B3" w:rsidRDefault="00913CB2" w:rsidP="00913CB2">
            <w:pPr>
              <w:jc w:val="center"/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.02.2025</w:t>
            </w:r>
          </w:p>
        </w:tc>
        <w:tc>
          <w:tcPr>
            <w:tcW w:w="1245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707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92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BİYOLOJİ</w:t>
            </w:r>
          </w:p>
        </w:tc>
        <w:tc>
          <w:tcPr>
            <w:tcW w:w="838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</w:tbl>
    <w:p w:rsidR="00620C61" w:rsidRPr="00262AEA" w:rsidRDefault="00620C61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tbl>
      <w:tblPr>
        <w:tblStyle w:val="TabloKlavuzu"/>
        <w:tblW w:w="12469" w:type="dxa"/>
        <w:tblLayout w:type="fixed"/>
        <w:tblLook w:val="04A0" w:firstRow="1" w:lastRow="0" w:firstColumn="1" w:lastColumn="0" w:noHBand="0" w:noVBand="1"/>
      </w:tblPr>
      <w:tblGrid>
        <w:gridCol w:w="556"/>
        <w:gridCol w:w="715"/>
        <w:gridCol w:w="1134"/>
        <w:gridCol w:w="1277"/>
        <w:gridCol w:w="709"/>
        <w:gridCol w:w="7228"/>
        <w:gridCol w:w="850"/>
      </w:tblGrid>
      <w:tr w:rsidR="00262AEA" w:rsidRPr="00262AEA" w:rsidTr="00C56EA4">
        <w:tc>
          <w:tcPr>
            <w:tcW w:w="556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715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2411" w:type="dxa"/>
            <w:gridSpan w:val="2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Tarihi</w:t>
            </w:r>
          </w:p>
        </w:tc>
        <w:tc>
          <w:tcPr>
            <w:tcW w:w="709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7228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Sınavı Yapılacak Dersin Seviyesi ve Adı</w:t>
            </w:r>
          </w:p>
        </w:tc>
        <w:tc>
          <w:tcPr>
            <w:tcW w:w="850" w:type="dxa"/>
          </w:tcPr>
          <w:p w:rsidR="00262AEA" w:rsidRPr="00262AEA" w:rsidRDefault="00262AEA" w:rsidP="00C56EA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Şekli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9:30</w:t>
            </w:r>
          </w:p>
        </w:tc>
        <w:tc>
          <w:tcPr>
            <w:tcW w:w="1134" w:type="dxa"/>
          </w:tcPr>
          <w:p w:rsidR="00913CB2" w:rsidRDefault="00913CB2" w:rsidP="00913CB2">
            <w:r w:rsidRPr="00F60098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27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28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262AEA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MESLEKİ GELİŞİM ATÖLYESİ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134" w:type="dxa"/>
          </w:tcPr>
          <w:p w:rsidR="00913CB2" w:rsidRDefault="00913CB2" w:rsidP="00913CB2">
            <w:r w:rsidRPr="00F60098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27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28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2AEA">
              <w:rPr>
                <w:rFonts w:ascii="Arial" w:hAnsi="Arial" w:cs="Arial"/>
                <w:sz w:val="18"/>
                <w:szCs w:val="18"/>
              </w:rPr>
              <w:t>TEMEL RAYLI SİSTEMLER ATÖLYESİ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15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1134" w:type="dxa"/>
          </w:tcPr>
          <w:p w:rsidR="00913CB2" w:rsidRDefault="00913CB2" w:rsidP="00913CB2">
            <w:r w:rsidRPr="00F60098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27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228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ELEKTRİFİKASYON ATÖLYESİ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12:50</w:t>
            </w:r>
          </w:p>
        </w:tc>
        <w:tc>
          <w:tcPr>
            <w:tcW w:w="1134" w:type="dxa"/>
          </w:tcPr>
          <w:p w:rsidR="00913CB2" w:rsidRDefault="00913CB2" w:rsidP="00913CB2">
            <w:r w:rsidRPr="00F60098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27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22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SİNYALİZASYON VE HABERLEŞME ATÖLYESİ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1134" w:type="dxa"/>
          </w:tcPr>
          <w:p w:rsidR="00913CB2" w:rsidRDefault="00913CB2" w:rsidP="00913CB2">
            <w:r w:rsidRPr="00F60098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27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2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SEÇMELİ TEMEL DİNİ BİLGİLERİ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6</w:t>
            </w:r>
          </w:p>
        </w:tc>
        <w:tc>
          <w:tcPr>
            <w:tcW w:w="71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1134" w:type="dxa"/>
          </w:tcPr>
          <w:p w:rsidR="00913CB2" w:rsidRDefault="00913CB2" w:rsidP="00913CB2">
            <w:r w:rsidRPr="00F60098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27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2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KLAVYE TEKNİKLERİ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7</w:t>
            </w:r>
          </w:p>
        </w:tc>
        <w:tc>
          <w:tcPr>
            <w:tcW w:w="71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15:30</w:t>
            </w:r>
          </w:p>
        </w:tc>
        <w:tc>
          <w:tcPr>
            <w:tcW w:w="1134" w:type="dxa"/>
          </w:tcPr>
          <w:p w:rsidR="00913CB2" w:rsidRDefault="00913CB2" w:rsidP="00913CB2">
            <w:r w:rsidRPr="00F60098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27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22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KALEM HİZMETLERİ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C56EA4">
        <w:tc>
          <w:tcPr>
            <w:tcW w:w="556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8</w:t>
            </w:r>
          </w:p>
        </w:tc>
        <w:tc>
          <w:tcPr>
            <w:tcW w:w="715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10:30</w:t>
            </w:r>
          </w:p>
        </w:tc>
        <w:tc>
          <w:tcPr>
            <w:tcW w:w="1134" w:type="dxa"/>
          </w:tcPr>
          <w:p w:rsidR="00913CB2" w:rsidRDefault="00913CB2" w:rsidP="00913CB2">
            <w:r w:rsidRPr="00F60098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05.02.2025</w:t>
            </w:r>
          </w:p>
        </w:tc>
        <w:tc>
          <w:tcPr>
            <w:tcW w:w="127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70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28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FİZİK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</w:tbl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p w:rsidR="00262AEA" w:rsidRDefault="00913CB2" w:rsidP="00913CB2">
      <w:pPr>
        <w:tabs>
          <w:tab w:val="left" w:pos="57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13CB2" w:rsidRDefault="00913CB2" w:rsidP="00913CB2">
      <w:pPr>
        <w:tabs>
          <w:tab w:val="left" w:pos="5790"/>
        </w:tabs>
        <w:rPr>
          <w:sz w:val="18"/>
          <w:szCs w:val="18"/>
        </w:rPr>
      </w:pPr>
    </w:p>
    <w:p w:rsidR="00913CB2" w:rsidRDefault="00913CB2" w:rsidP="00913CB2">
      <w:pPr>
        <w:tabs>
          <w:tab w:val="left" w:pos="5790"/>
        </w:tabs>
        <w:rPr>
          <w:sz w:val="18"/>
          <w:szCs w:val="18"/>
        </w:rPr>
      </w:pPr>
    </w:p>
    <w:p w:rsidR="00913CB2" w:rsidRPr="00262AEA" w:rsidRDefault="00913CB2" w:rsidP="00913CB2">
      <w:pPr>
        <w:tabs>
          <w:tab w:val="left" w:pos="5790"/>
        </w:tabs>
        <w:rPr>
          <w:sz w:val="18"/>
          <w:szCs w:val="18"/>
        </w:rPr>
      </w:pPr>
    </w:p>
    <w:p w:rsidR="00262AEA" w:rsidRPr="00262AEA" w:rsidRDefault="00262AEA" w:rsidP="00636AF4">
      <w:pPr>
        <w:rPr>
          <w:sz w:val="18"/>
          <w:szCs w:val="18"/>
        </w:rPr>
      </w:pPr>
    </w:p>
    <w:tbl>
      <w:tblPr>
        <w:tblStyle w:val="TabloKlavuzu"/>
        <w:tblW w:w="12469" w:type="dxa"/>
        <w:tblLook w:val="04A0" w:firstRow="1" w:lastRow="0" w:firstColumn="1" w:lastColumn="0" w:noHBand="0" w:noVBand="1"/>
      </w:tblPr>
      <w:tblGrid>
        <w:gridCol w:w="545"/>
        <w:gridCol w:w="697"/>
        <w:gridCol w:w="1129"/>
        <w:gridCol w:w="1217"/>
        <w:gridCol w:w="599"/>
        <w:gridCol w:w="7432"/>
        <w:gridCol w:w="850"/>
      </w:tblGrid>
      <w:tr w:rsidR="00BA6441" w:rsidRPr="00262AEA" w:rsidTr="00BA6441">
        <w:tc>
          <w:tcPr>
            <w:tcW w:w="545" w:type="dxa"/>
          </w:tcPr>
          <w:p w:rsidR="00BA6441" w:rsidRPr="00262AEA" w:rsidRDefault="00BA6441" w:rsidP="002E5C9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lastRenderedPageBreak/>
              <w:t>Sıra No</w:t>
            </w:r>
          </w:p>
        </w:tc>
        <w:tc>
          <w:tcPr>
            <w:tcW w:w="697" w:type="dxa"/>
          </w:tcPr>
          <w:p w:rsidR="00BA6441" w:rsidRPr="00262AEA" w:rsidRDefault="00BA6441" w:rsidP="002E5C9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2346" w:type="dxa"/>
            <w:gridSpan w:val="2"/>
          </w:tcPr>
          <w:p w:rsidR="00BA6441" w:rsidRPr="00262AEA" w:rsidRDefault="00BA6441" w:rsidP="002E5C9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SINAV TARİHİ</w:t>
            </w:r>
          </w:p>
        </w:tc>
        <w:tc>
          <w:tcPr>
            <w:tcW w:w="599" w:type="dxa"/>
          </w:tcPr>
          <w:p w:rsidR="00BA6441" w:rsidRPr="00262AEA" w:rsidRDefault="00BA6441" w:rsidP="002E5C9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7432" w:type="dxa"/>
          </w:tcPr>
          <w:p w:rsidR="00BA6441" w:rsidRPr="00262AEA" w:rsidRDefault="00BA6441" w:rsidP="002E5C9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Sınavı Yapılacak Dersin Seviyesi ve Adı</w:t>
            </w:r>
          </w:p>
        </w:tc>
        <w:tc>
          <w:tcPr>
            <w:tcW w:w="850" w:type="dxa"/>
          </w:tcPr>
          <w:p w:rsidR="00BA6441" w:rsidRPr="00262AEA" w:rsidRDefault="00BA6441" w:rsidP="002E5C94">
            <w:pPr>
              <w:jc w:val="center"/>
              <w:rPr>
                <w:b/>
                <w:sz w:val="18"/>
                <w:szCs w:val="18"/>
              </w:rPr>
            </w:pPr>
            <w:r w:rsidRPr="00262AEA">
              <w:rPr>
                <w:b/>
                <w:sz w:val="18"/>
                <w:szCs w:val="18"/>
              </w:rPr>
              <w:t>Sınav Şekli</w:t>
            </w:r>
          </w:p>
        </w:tc>
      </w:tr>
      <w:tr w:rsidR="00913CB2" w:rsidRPr="00262AEA" w:rsidTr="007D10BD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YÜKSEK YARGI KALEM HİZMETLERİ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YARGI YAZIŞMALARI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3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841B3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TEMEL ÜRETİME HAZIRLIK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F26403">
        <w:trPr>
          <w:trHeight w:val="244"/>
        </w:trPr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4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432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İŞLETMELERDE MESLEKİ EĞİTİM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F26403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5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YABANCI DİL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F26403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6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432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YABANCI DİL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F26403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7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T.C. İNKİLAP TARİHİ VE ATATÜRKÇÜLÜK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F26403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8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</w:pPr>
            <w:r w:rsidRPr="004841B3">
              <w:t>TARİH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F26403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9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SEÇMELİ PROJE HAZIRLAMA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10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SEÇMELİ MATEMATİK TARİHİ VE UYGULAMALARI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11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CUMHURİYET </w:t>
            </w:r>
            <w:proofErr w:type="gramStart"/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BAŞ SAVCILIĞI</w:t>
            </w:r>
            <w:proofErr w:type="gramEnd"/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12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DURUŞMA VE KARAR İŞLEMLERİ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13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DİN KÜLTÜRÜ VE AHLAK BİLGİSİ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14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DİN KÜLTÜRÜ VE AHLAK BİLGİSİ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15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KAMU HUKUKU VE ÖZEL HUKUK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16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DAVA İŞLEMLERİ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BİLGİSAYARDA HIZLI KLAVYE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18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 xml:space="preserve">CEZA VE İNFAZ </w:t>
            </w:r>
            <w:proofErr w:type="gramStart"/>
            <w:r w:rsidRPr="004841B3">
              <w:rPr>
                <w:rFonts w:ascii="Arial" w:hAnsi="Arial" w:cs="Arial"/>
                <w:sz w:val="18"/>
                <w:szCs w:val="18"/>
              </w:rPr>
              <w:t>KATİPLİĞİ</w:t>
            </w:r>
            <w:proofErr w:type="gramEnd"/>
            <w:r w:rsidRPr="004841B3">
              <w:rPr>
                <w:rFonts w:ascii="Arial" w:hAnsi="Arial" w:cs="Arial"/>
                <w:sz w:val="18"/>
                <w:szCs w:val="18"/>
              </w:rPr>
              <w:t xml:space="preserve"> HİZMETLERİ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19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BEDEN EĞİTİMİ VE SPOR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20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HUKUK MAHKEMELERİ KALEM HİZMETLERİ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262AEA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21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İDARE VE VERGİ MAHKEMELERİ KALEM HİZMETLERİ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DA5FA7" w:rsidTr="00617828">
        <w:tc>
          <w:tcPr>
            <w:tcW w:w="545" w:type="dxa"/>
          </w:tcPr>
          <w:p w:rsidR="00913CB2" w:rsidRPr="00262AEA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22</w:t>
            </w:r>
          </w:p>
        </w:tc>
        <w:tc>
          <w:tcPr>
            <w:tcW w:w="697" w:type="dxa"/>
            <w:vAlign w:val="center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 xml:space="preserve">İCRA, NOTER VE AVUKAT </w:t>
            </w:r>
            <w:proofErr w:type="gramStart"/>
            <w:r w:rsidRPr="004841B3">
              <w:rPr>
                <w:rFonts w:ascii="Arial" w:hAnsi="Arial" w:cs="Arial"/>
                <w:sz w:val="18"/>
                <w:szCs w:val="18"/>
              </w:rPr>
              <w:t>KATİPLİĞİ</w:t>
            </w:r>
            <w:proofErr w:type="gramEnd"/>
            <w:r w:rsidRPr="004841B3">
              <w:rPr>
                <w:rFonts w:ascii="Arial" w:hAnsi="Arial" w:cs="Arial"/>
                <w:sz w:val="18"/>
                <w:szCs w:val="18"/>
              </w:rPr>
              <w:t xml:space="preserve"> İŞLEMLERİ</w:t>
            </w:r>
          </w:p>
        </w:tc>
        <w:tc>
          <w:tcPr>
            <w:tcW w:w="850" w:type="dxa"/>
          </w:tcPr>
          <w:p w:rsidR="00913CB2" w:rsidRPr="00DA5FA7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DA5FA7" w:rsidTr="00617828">
        <w:tc>
          <w:tcPr>
            <w:tcW w:w="545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 w:rsidRPr="004841B3">
              <w:rPr>
                <w:sz w:val="18"/>
                <w:szCs w:val="18"/>
              </w:rPr>
              <w:t>23</w:t>
            </w:r>
          </w:p>
        </w:tc>
        <w:tc>
          <w:tcPr>
            <w:tcW w:w="697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 xml:space="preserve">AHŞAP </w:t>
            </w:r>
            <w:proofErr w:type="gramStart"/>
            <w:r w:rsidRPr="004841B3">
              <w:rPr>
                <w:rFonts w:ascii="Arial" w:hAnsi="Arial" w:cs="Arial"/>
                <w:sz w:val="18"/>
                <w:szCs w:val="18"/>
              </w:rPr>
              <w:t>KAGİR</w:t>
            </w:r>
            <w:proofErr w:type="gramEnd"/>
            <w:r w:rsidRPr="004841B3">
              <w:rPr>
                <w:rFonts w:ascii="Arial" w:hAnsi="Arial" w:cs="Arial"/>
                <w:sz w:val="18"/>
                <w:szCs w:val="18"/>
              </w:rPr>
              <w:t xml:space="preserve"> ATÖLYESİ </w:t>
            </w:r>
          </w:p>
        </w:tc>
        <w:tc>
          <w:tcPr>
            <w:tcW w:w="850" w:type="dxa"/>
          </w:tcPr>
          <w:p w:rsidR="00913CB2" w:rsidRDefault="00913CB2" w:rsidP="00913CB2">
            <w:pPr>
              <w:jc w:val="center"/>
              <w:rPr>
                <w:sz w:val="18"/>
                <w:szCs w:val="18"/>
              </w:rPr>
            </w:pPr>
            <w:r w:rsidRPr="00262AEA">
              <w:rPr>
                <w:sz w:val="18"/>
                <w:szCs w:val="18"/>
              </w:rPr>
              <w:t>YAZILI</w:t>
            </w:r>
          </w:p>
          <w:p w:rsidR="00423B79" w:rsidRDefault="00423B79" w:rsidP="00913CB2">
            <w:pPr>
              <w:jc w:val="center"/>
              <w:rPr>
                <w:sz w:val="18"/>
                <w:szCs w:val="18"/>
              </w:rPr>
            </w:pPr>
          </w:p>
          <w:p w:rsidR="00423B79" w:rsidRPr="00262AEA" w:rsidRDefault="00423B79" w:rsidP="00913CB2">
            <w:pPr>
              <w:jc w:val="center"/>
            </w:pPr>
            <w:bookmarkStart w:id="0" w:name="_GoBack"/>
            <w:bookmarkEnd w:id="0"/>
          </w:p>
        </w:tc>
      </w:tr>
      <w:tr w:rsidR="00913CB2" w:rsidRPr="00DA5FA7" w:rsidTr="00617828">
        <w:tc>
          <w:tcPr>
            <w:tcW w:w="545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97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432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UYGULAMA ( TARIM )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  <w:tr w:rsidR="00913CB2" w:rsidRPr="00DA5FA7" w:rsidTr="00617828">
        <w:tc>
          <w:tcPr>
            <w:tcW w:w="545" w:type="dxa"/>
          </w:tcPr>
          <w:p w:rsidR="00913CB2" w:rsidRPr="004841B3" w:rsidRDefault="00913CB2" w:rsidP="00913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97" w:type="dxa"/>
            <w:vAlign w:val="center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11:45</w:t>
            </w:r>
          </w:p>
        </w:tc>
        <w:tc>
          <w:tcPr>
            <w:tcW w:w="1129" w:type="dxa"/>
          </w:tcPr>
          <w:p w:rsidR="00913CB2" w:rsidRPr="004841B3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841B3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07.02.2025</w:t>
            </w:r>
          </w:p>
        </w:tc>
        <w:tc>
          <w:tcPr>
            <w:tcW w:w="1217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599" w:type="dxa"/>
          </w:tcPr>
          <w:p w:rsidR="00913CB2" w:rsidRPr="00262AEA" w:rsidRDefault="00913CB2" w:rsidP="00913CB2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262AE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432" w:type="dxa"/>
            <w:vAlign w:val="center"/>
          </w:tcPr>
          <w:p w:rsidR="00913CB2" w:rsidRDefault="00913CB2" w:rsidP="00913C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1B3">
              <w:rPr>
                <w:rFonts w:ascii="Arial" w:hAnsi="Arial" w:cs="Arial"/>
                <w:sz w:val="18"/>
                <w:szCs w:val="18"/>
              </w:rPr>
              <w:t>YAPI TEKNİK VE TEMEL MESLEK HESAPLARI</w:t>
            </w:r>
          </w:p>
        </w:tc>
        <w:tc>
          <w:tcPr>
            <w:tcW w:w="850" w:type="dxa"/>
          </w:tcPr>
          <w:p w:rsidR="00913CB2" w:rsidRPr="00262AEA" w:rsidRDefault="00913CB2" w:rsidP="00913CB2">
            <w:pPr>
              <w:jc w:val="center"/>
            </w:pPr>
            <w:r w:rsidRPr="00262AEA">
              <w:rPr>
                <w:sz w:val="18"/>
                <w:szCs w:val="18"/>
              </w:rPr>
              <w:t>YAZILI</w:t>
            </w:r>
          </w:p>
        </w:tc>
      </w:tr>
    </w:tbl>
    <w:p w:rsidR="00BA6441" w:rsidRPr="00DA5FA7" w:rsidRDefault="00BA6441" w:rsidP="002E5C94">
      <w:pPr>
        <w:jc w:val="center"/>
        <w:rPr>
          <w:sz w:val="18"/>
          <w:szCs w:val="18"/>
        </w:rPr>
      </w:pPr>
    </w:p>
    <w:p w:rsidR="00620C61" w:rsidRPr="00DA5FA7" w:rsidRDefault="00620C61" w:rsidP="00636AF4">
      <w:pPr>
        <w:rPr>
          <w:sz w:val="18"/>
          <w:szCs w:val="18"/>
        </w:rPr>
      </w:pPr>
    </w:p>
    <w:p w:rsidR="00385971" w:rsidRDefault="00385971" w:rsidP="00636AF4">
      <w:pPr>
        <w:rPr>
          <w:sz w:val="36"/>
          <w:szCs w:val="36"/>
        </w:rPr>
      </w:pPr>
    </w:p>
    <w:p w:rsidR="00385971" w:rsidRPr="00DA5FA7" w:rsidRDefault="00385971" w:rsidP="002E5C94">
      <w:pPr>
        <w:ind w:left="851" w:hanging="567"/>
        <w:jc w:val="center"/>
        <w:rPr>
          <w:sz w:val="36"/>
          <w:szCs w:val="36"/>
        </w:rPr>
      </w:pPr>
    </w:p>
    <w:p w:rsidR="006967C5" w:rsidRPr="00BA6441" w:rsidRDefault="006967C5" w:rsidP="00636AF4"/>
    <w:sectPr w:rsidR="006967C5" w:rsidRPr="00BA6441" w:rsidSect="00DF2BFA">
      <w:headerReference w:type="default" r:id="rId6"/>
      <w:pgSz w:w="16838" w:h="11906" w:orient="landscape"/>
      <w:pgMar w:top="1417" w:right="1417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69" w:rsidRDefault="002F2569" w:rsidP="00891354">
      <w:pPr>
        <w:spacing w:after="0" w:line="240" w:lineRule="auto"/>
      </w:pPr>
      <w:r>
        <w:separator/>
      </w:r>
    </w:p>
  </w:endnote>
  <w:endnote w:type="continuationSeparator" w:id="0">
    <w:p w:rsidR="002F2569" w:rsidRDefault="002F2569" w:rsidP="0089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69" w:rsidRDefault="002F2569" w:rsidP="00891354">
      <w:pPr>
        <w:spacing w:after="0" w:line="240" w:lineRule="auto"/>
      </w:pPr>
      <w:r>
        <w:separator/>
      </w:r>
    </w:p>
  </w:footnote>
  <w:footnote w:type="continuationSeparator" w:id="0">
    <w:p w:rsidR="002F2569" w:rsidRDefault="002F2569" w:rsidP="0089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41" w:rsidRPr="00891354" w:rsidRDefault="00BA6441" w:rsidP="00891354">
    <w:pPr>
      <w:pStyle w:val="stBilgi"/>
      <w:jc w:val="center"/>
      <w:rPr>
        <w:b/>
        <w:sz w:val="36"/>
        <w:szCs w:val="36"/>
      </w:rPr>
    </w:pPr>
    <w:r w:rsidRPr="006F1865">
      <w:rPr>
        <w:b/>
        <w:sz w:val="36"/>
        <w:szCs w:val="36"/>
      </w:rPr>
      <w:t>SORUMLULUK</w:t>
    </w:r>
    <w:r>
      <w:rPr>
        <w:b/>
        <w:sz w:val="36"/>
        <w:szCs w:val="36"/>
      </w:rPr>
      <w:t xml:space="preserve"> SINAVLARI </w:t>
    </w:r>
    <w:r w:rsidRPr="006F1865">
      <w:rPr>
        <w:b/>
        <w:sz w:val="36"/>
        <w:szCs w:val="36"/>
      </w:rPr>
      <w:t>(</w:t>
    </w:r>
    <w:r w:rsidR="00913CB2">
      <w:rPr>
        <w:b/>
        <w:sz w:val="36"/>
        <w:szCs w:val="36"/>
      </w:rPr>
      <w:t>ŞUBAT-2025</w:t>
    </w:r>
    <w:r w:rsidRPr="006F1865">
      <w:rPr>
        <w:b/>
        <w:sz w:val="36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22"/>
    <w:rsid w:val="00035749"/>
    <w:rsid w:val="00084D02"/>
    <w:rsid w:val="00090122"/>
    <w:rsid w:val="000E39DE"/>
    <w:rsid w:val="00101662"/>
    <w:rsid w:val="00262AEA"/>
    <w:rsid w:val="002A294D"/>
    <w:rsid w:val="002D0964"/>
    <w:rsid w:val="002E5C94"/>
    <w:rsid w:val="002F2569"/>
    <w:rsid w:val="00385971"/>
    <w:rsid w:val="00423B79"/>
    <w:rsid w:val="004336E1"/>
    <w:rsid w:val="004666ED"/>
    <w:rsid w:val="004723BE"/>
    <w:rsid w:val="00514B07"/>
    <w:rsid w:val="00517064"/>
    <w:rsid w:val="00523C94"/>
    <w:rsid w:val="00566149"/>
    <w:rsid w:val="005931BF"/>
    <w:rsid w:val="005F6014"/>
    <w:rsid w:val="00620C61"/>
    <w:rsid w:val="00636AF4"/>
    <w:rsid w:val="006967C5"/>
    <w:rsid w:val="00705FED"/>
    <w:rsid w:val="007100EF"/>
    <w:rsid w:val="007C5429"/>
    <w:rsid w:val="007D7D1E"/>
    <w:rsid w:val="00805BB1"/>
    <w:rsid w:val="00891354"/>
    <w:rsid w:val="00913CB2"/>
    <w:rsid w:val="00946032"/>
    <w:rsid w:val="009530CF"/>
    <w:rsid w:val="009C73B2"/>
    <w:rsid w:val="00AF1082"/>
    <w:rsid w:val="00BA6441"/>
    <w:rsid w:val="00C41769"/>
    <w:rsid w:val="00D549F2"/>
    <w:rsid w:val="00DA5FA7"/>
    <w:rsid w:val="00DC02D8"/>
    <w:rsid w:val="00DD41A5"/>
    <w:rsid w:val="00DF2BFA"/>
    <w:rsid w:val="00E53EA9"/>
    <w:rsid w:val="00E563AE"/>
    <w:rsid w:val="00F600D3"/>
    <w:rsid w:val="00FC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4486"/>
  <w15:chartTrackingRefBased/>
  <w15:docId w15:val="{3E81FF70-12C4-4009-8C9A-F08ECAFA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4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1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1354"/>
  </w:style>
  <w:style w:type="paragraph" w:styleId="AltBilgi">
    <w:name w:val="footer"/>
    <w:basedOn w:val="Normal"/>
    <w:link w:val="AltBilgiChar"/>
    <w:uiPriority w:val="99"/>
    <w:unhideWhenUsed/>
    <w:rsid w:val="00891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1354"/>
  </w:style>
  <w:style w:type="paragraph" w:styleId="BalonMetni">
    <w:name w:val="Balloon Text"/>
    <w:basedOn w:val="Normal"/>
    <w:link w:val="BalonMetniChar"/>
    <w:uiPriority w:val="99"/>
    <w:semiHidden/>
    <w:unhideWhenUsed/>
    <w:rsid w:val="0070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2025-01-20T08:15:00Z</cp:lastPrinted>
  <dcterms:created xsi:type="dcterms:W3CDTF">2022-09-07T09:14:00Z</dcterms:created>
  <dcterms:modified xsi:type="dcterms:W3CDTF">2025-01-20T08:15:00Z</dcterms:modified>
</cp:coreProperties>
</file>